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1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10-02-2026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GB-214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27.620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1449.000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1449.000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