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hussain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INV/2026/3052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12121212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10-10-2026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kuwaiti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676767676767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GBD-987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23.720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31.800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6.650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1.549 SI-I LB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754.300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1325.700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2080.000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GBD-126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22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2.600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38.800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AMY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4.000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 2CT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100.880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572.120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673.000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2753.000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2753.000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