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motiwala creations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INV/2026/3048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5656565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07-10-2026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6565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GB-124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2.400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31.000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AMYTHYST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TEST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74.400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525.600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600.000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GBD-116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22.840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31.000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TRM &amp; PEARL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7.000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0.38 SI DEF
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708.040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1141.960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1850.000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1450.000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2450.000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1000.000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