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BURHANUDDIN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INV/2026/3045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302071103043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07-10-2026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>INDIAN</w:t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90993280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GB-92/03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3.800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32.200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AMY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11.500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/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122.360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352.640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475.000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475.000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