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motiwala creations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INV/2026/3042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5656565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01-10-2026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/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6565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testrk-1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18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10.000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40.000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garnet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2.100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 0.4 si ef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400.000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1110.000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1510.000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1510.000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1510.000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