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rizwana hatim ali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INV/2026/3041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282081001926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29-09-2026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/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66387118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test-10.09(1)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2.250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45.000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pearl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5.000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0.1 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101.250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398.750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500.000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500.000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500.000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