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rizwana hatim ali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INV/2026/3040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282081001926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28-09-2026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66387118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GSD-01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45.660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39.860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25.696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1820.010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3179.990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5000.000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2000.000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5000.000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3000.000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