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test-10.09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INV/2026/3038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3021212121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10-09-2026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>ind</w:t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30305656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test-10.09(1)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2.250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40.010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pearl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5.000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 0.1 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90.020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109.980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200.000</w:t>
            </w:r>
            <w:bookmarkStart w:name="_GoBack" w:id="0"/>
            <w:bookmarkEnd w:id="0"/>
            <w:r w:rsidRPr="00E26389" w:rsidR="00E26389">
              <w:t/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test-10.09(2)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4.000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40.000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garnet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1.000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>d 0.2</w:t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160.000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340.000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500.000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700.000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700.000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