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test-9.9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INV/2026/3036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565656505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10-09-2026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>test</w:t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5252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test-9.9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3.000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45.000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 pearl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10.300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1 SI GH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135.000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15.000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150.000</w:t>
            </w:r>
            <w:bookmarkStart w:name="_GoBack" w:id="0"/>
            <w:bookmarkEnd w:id="0"/>
            <w:r w:rsidRPr="00E26389" w:rsidR="00E26389">
              <w:t/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testrk-1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18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10.000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40.000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garnet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2.100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0.4 si ef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400.000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100.000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500.000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50.000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650.000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600.000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