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INV/2026/2020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05-04-2026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GR-1020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10.000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200.000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200.000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