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070" w:type="dxa"/>
        <w:tblInd w:w="-905" w:type="dxa"/>
        <w:tblBorders>
          <w:top w:val="none" w:color="auto" w:sz="0" w:space="0"/>
          <w:left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2935"/>
        <w:gridCol w:w="4895"/>
        <w:gridCol w:w="3240"/>
      </w:tblGrid>
      <w:tr w:rsidR="002C2A05" w:rsidTr="00475EB3" w14:paraId="107A2585" w14:textId="77777777">
        <w:trPr>
          <w:trHeight w:val="1449"/>
        </w:trPr>
        <w:tc>
          <w:tcPr>
            <w:tcW w:w="2935" w:type="dxa"/>
            <w:tcBorders>
              <w:bottom w:val="single" w:color="auto" w:sz="18" w:space="0"/>
            </w:tcBorders>
          </w:tcPr>
          <w:p w:rsidRPr="00E8792B" w:rsidR="003B4D66" w:rsidP="003B4D66" w:rsidRDefault="003B4D66" w14:paraId="745379A0" w14:textId="77777777">
            <w:pPr>
              <w:ind w:left="167" w:right="5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Shop #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4</w:t>
            </w:r>
            <w:r w:rsidRPr="00E8792B">
              <w:rPr>
                <w:b/>
                <w:sz w:val="18"/>
                <w:szCs w:val="18"/>
              </w:rPr>
              <w:t>,</w:t>
            </w:r>
            <w:r w:rsidRPr="00E8792B" w:rsidR="002C2A05">
              <w:rPr>
                <w:b/>
                <w:sz w:val="18"/>
                <w:szCs w:val="18"/>
              </w:rPr>
              <w:t>Mezzanine</w:t>
            </w:r>
            <w:proofErr w:type="gramEnd"/>
            <w:r w:rsidRPr="00E8792B" w:rsidR="002C2A05">
              <w:rPr>
                <w:b/>
                <w:spacing w:val="-8"/>
                <w:sz w:val="18"/>
                <w:szCs w:val="18"/>
              </w:rPr>
              <w:t xml:space="preserve"> </w:t>
            </w:r>
            <w:proofErr w:type="gramStart"/>
            <w:r w:rsidRPr="00E8792B" w:rsidR="002C2A05">
              <w:rPr>
                <w:b/>
                <w:sz w:val="18"/>
                <w:szCs w:val="18"/>
              </w:rPr>
              <w:t>Floor</w:t>
            </w:r>
            <w:r w:rsidRPr="00E8792B">
              <w:rPr>
                <w:b/>
                <w:sz w:val="18"/>
                <w:szCs w:val="18"/>
              </w:rPr>
              <w:t xml:space="preserve"> </w:t>
            </w:r>
            <w:r w:rsidRPr="00E8792B" w:rsidR="002C2A05">
              <w:rPr>
                <w:b/>
                <w:sz w:val="18"/>
                <w:szCs w:val="18"/>
              </w:rPr>
              <w:t>,</w:t>
            </w:r>
            <w:proofErr w:type="gramEnd"/>
          </w:p>
          <w:p w:rsidRPr="00E8792B" w:rsidR="003B4D66" w:rsidP="003B4D66" w:rsidRDefault="003B4D66" w14:paraId="4A238A7D" w14:textId="77777777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Zahra Complex</w:t>
            </w:r>
            <w:r w:rsidRPr="00E8792B" w:rsidR="002C2A05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74D67425" w14:textId="1A91101B">
            <w:pPr>
              <w:ind w:left="167" w:right="5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Salem Al-Mubarak Street,</w:t>
            </w:r>
          </w:p>
          <w:p w:rsidRPr="00E8792B" w:rsidR="003B4D66" w:rsidP="003B4D66" w:rsidRDefault="002C2A05" w14:paraId="7F74BCF0" w14:textId="77777777">
            <w:pPr>
              <w:ind w:left="167" w:right="1"/>
              <w:rPr>
                <w:b/>
                <w:spacing w:val="-1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Salmiya,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Kuwait.</w:t>
            </w:r>
            <w:r w:rsidRPr="00E8792B">
              <w:rPr>
                <w:b/>
                <w:spacing w:val="-10"/>
                <w:sz w:val="18"/>
                <w:szCs w:val="18"/>
              </w:rPr>
              <w:t xml:space="preserve"> </w:t>
            </w:r>
          </w:p>
          <w:p w:rsidRPr="00E8792B" w:rsidR="003B4D66" w:rsidP="003B4D66" w:rsidRDefault="002C2A05" w14:paraId="45D52725" w14:textId="77777777">
            <w:pPr>
              <w:ind w:left="167" w:right="1"/>
              <w:rPr>
                <w:b/>
                <w:spacing w:val="40"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C.R.</w:t>
            </w:r>
            <w:r w:rsidRPr="00E8792B">
              <w:rPr>
                <w:b/>
                <w:spacing w:val="-9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No.</w:t>
            </w:r>
            <w:r w:rsidRPr="00E8792B">
              <w:rPr>
                <w:b/>
                <w:spacing w:val="-8"/>
                <w:sz w:val="18"/>
                <w:szCs w:val="18"/>
              </w:rPr>
              <w:t xml:space="preserve"> </w:t>
            </w:r>
            <w:r w:rsidRPr="00E8792B">
              <w:rPr>
                <w:b/>
                <w:sz w:val="18"/>
                <w:szCs w:val="18"/>
              </w:rPr>
              <w:t>115075</w:t>
            </w:r>
            <w:r w:rsidRPr="00E8792B">
              <w:rPr>
                <w:b/>
                <w:spacing w:val="40"/>
                <w:sz w:val="18"/>
                <w:szCs w:val="18"/>
              </w:rPr>
              <w:t xml:space="preserve"> </w:t>
            </w:r>
          </w:p>
          <w:p w:rsidRPr="00E8792B" w:rsidR="002C2A05" w:rsidP="003B4D66" w:rsidRDefault="002C2A05" w14:paraId="6232A4C7" w14:textId="3C814231">
            <w:pPr>
              <w:ind w:left="167" w:right="1"/>
              <w:rPr>
                <w:b/>
                <w:sz w:val="18"/>
                <w:szCs w:val="18"/>
              </w:rPr>
            </w:pPr>
            <w:r w:rsidRPr="00E8792B">
              <w:rPr>
                <w:b/>
                <w:sz w:val="18"/>
                <w:szCs w:val="18"/>
              </w:rPr>
              <w:t>Tel: 66387118 - 66387119</w:t>
            </w:r>
          </w:p>
          <w:p w:rsidRPr="002C2A05" w:rsidR="002C2A05" w:rsidP="00470066" w:rsidRDefault="002C2A05" w14:paraId="7E54FE6C" w14:textId="7EA65990">
            <w:pPr>
              <w:spacing w:line="193" w:lineRule="exact"/>
              <w:rPr>
                <w:b/>
                <w:sz w:val="16"/>
              </w:rPr>
            </w:pPr>
          </w:p>
        </w:tc>
        <w:tc>
          <w:tcPr>
            <w:tcW w:w="4895" w:type="dxa"/>
            <w:tcBorders>
              <w:bottom w:val="single" w:color="auto" w:sz="18" w:space="0"/>
            </w:tcBorders>
          </w:tcPr>
          <w:p w:rsidRPr="00E8792B" w:rsidR="002C2A05" w:rsidP="00475EB3" w:rsidRDefault="002C2A05" w14:paraId="53241974" w14:textId="77777777">
            <w:pPr>
              <w:spacing w:before="120" w:line="276" w:lineRule="auto"/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</w:pPr>
            <w:r w:rsidRPr="00E8792B">
              <w:rPr>
                <w:rFonts w:asciiTheme="majorBidi" w:hAnsiTheme="majorBidi" w:cstheme="majorBidi"/>
                <w:color w:val="000000" w:themeColor="text1"/>
                <w:sz w:val="40"/>
                <w:szCs w:val="40"/>
              </w:rPr>
              <w:t>MOTIWALA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5"/>
                <w:sz w:val="40"/>
                <w:szCs w:val="40"/>
              </w:rPr>
              <w:t xml:space="preserve"> </w:t>
            </w:r>
            <w:r w:rsidRPr="00E8792B">
              <w:rPr>
                <w:rFonts w:asciiTheme="majorBidi" w:hAnsiTheme="majorBidi" w:cstheme="majorBidi"/>
                <w:color w:val="000000" w:themeColor="text1"/>
                <w:spacing w:val="-2"/>
                <w:sz w:val="40"/>
                <w:szCs w:val="40"/>
              </w:rPr>
              <w:t>CREATIONS</w:t>
            </w:r>
          </w:p>
          <w:p w:rsidRPr="00B3748B" w:rsidR="003B4D66" w:rsidP="00D006BE" w:rsidRDefault="00D006BE" w14:paraId="1DB1651B" w14:textId="6BB65CA2">
            <w:pPr>
              <w:bidi/>
              <w:ind w:left="274"/>
              <w:jc w:val="center"/>
              <w:rPr>
                <w:rFonts w:asciiTheme="minorBidi" w:hAnsiTheme="minorBidi" w:cstheme="minorBidi"/>
                <w:b/>
                <w:bCs/>
                <w:color w:val="000000" w:themeColor="text1"/>
                <w:sz w:val="44"/>
                <w:szCs w:val="44"/>
              </w:rPr>
            </w:pP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>موت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  <w:lang w:bidi="ar-KW"/>
              </w:rPr>
              <w:t>ي</w:t>
            </w:r>
            <w:r w:rsidRPr="00B3748B">
              <w:rPr>
                <w:rFonts w:asciiTheme="minorBidi" w:hAnsiTheme="minorBidi" w:cstheme="minorBidi"/>
                <w:b/>
                <w:bCs/>
                <w:color w:val="000000" w:themeColor="text1"/>
                <w:w w:val="75"/>
                <w:sz w:val="44"/>
                <w:szCs w:val="44"/>
                <w:rtl/>
              </w:rPr>
              <w:t xml:space="preserve"> والا كرييشن المجوهرات</w:t>
            </w:r>
          </w:p>
        </w:tc>
        <w:tc>
          <w:tcPr>
            <w:tcW w:w="3240" w:type="dxa"/>
            <w:tcBorders>
              <w:bottom w:val="single" w:color="auto" w:sz="18" w:space="0"/>
            </w:tcBorders>
          </w:tcPr>
          <w:p w:rsidRPr="00E8792B" w:rsidR="001A4B4B" w:rsidP="001A4B4B" w:rsidRDefault="001A4B4B" w14:paraId="5A0A83B0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مهل ٤ طابق الميزانين</w:t>
            </w:r>
          </w:p>
          <w:p w:rsidRPr="00E8792B" w:rsidR="001A4B4B" w:rsidP="001A4B4B" w:rsidRDefault="001A4B4B" w14:paraId="606ACD54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مجمع الزهراء</w:t>
            </w:r>
          </w:p>
          <w:p w:rsidRPr="00E8792B" w:rsidR="001A4B4B" w:rsidP="001A4B4B" w:rsidRDefault="001A4B4B" w14:paraId="7C53F9E9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شارع سالم المبارك</w:t>
            </w:r>
          </w:p>
          <w:p w:rsidRPr="00E8792B" w:rsidR="001A4B4B" w:rsidP="001A4B4B" w:rsidRDefault="001A4B4B" w14:paraId="3CA75D26" w14:textId="77777777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السالمية - الكويت</w:t>
            </w:r>
          </w:p>
          <w:p w:rsidRPr="00E8792B" w:rsidR="001A4B4B" w:rsidP="001A4B4B" w:rsidRDefault="001A4B4B" w14:paraId="7BAD5E3B" w14:textId="2BC9E8F1">
            <w:pPr>
              <w:bidi/>
              <w:rPr>
                <w:b/>
                <w:bCs/>
                <w:sz w:val="18"/>
                <w:szCs w:val="18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 xml:space="preserve"> سجل تجاري -١</w:t>
            </w:r>
            <w:r w:rsidRPr="00E8792B" w:rsidR="00C01D71">
              <w:rPr>
                <w:b/>
                <w:bCs/>
                <w:sz w:val="18"/>
                <w:szCs w:val="18"/>
                <w:rtl/>
              </w:rPr>
              <w:t>١</w:t>
            </w:r>
            <w:r w:rsidRPr="00E8792B">
              <w:rPr>
                <w:b/>
                <w:bCs/>
                <w:sz w:val="18"/>
                <w:szCs w:val="18"/>
                <w:rtl/>
              </w:rPr>
              <w:t>٥٠٧٥</w:t>
            </w:r>
          </w:p>
          <w:p w:rsidRPr="001D1EE6" w:rsidR="002C2A05" w:rsidP="001A4B4B" w:rsidRDefault="001A4B4B" w14:paraId="398077A1" w14:textId="4504FF0F">
            <w:pPr>
              <w:bidi/>
              <w:rPr>
                <w:b/>
                <w:bCs/>
                <w:sz w:val="16"/>
                <w:szCs w:val="16"/>
              </w:rPr>
            </w:pPr>
            <w:r w:rsidRPr="00E8792B">
              <w:rPr>
                <w:b/>
                <w:bCs/>
                <w:sz w:val="18"/>
                <w:szCs w:val="18"/>
                <w:rtl/>
              </w:rPr>
              <w:t>تلفون -٦٦٣٨٧١١٨-٦٦٣٨٧١١٩</w:t>
            </w:r>
          </w:p>
        </w:tc>
      </w:tr>
    </w:tbl>
    <w:p w:rsidR="002C2A05" w:rsidRDefault="002C2A05" w14:paraId="45A01CEF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00"/>
        <w:gridCol w:w="5949"/>
        <w:gridCol w:w="451"/>
        <w:gridCol w:w="1080"/>
        <w:gridCol w:w="1620"/>
        <w:gridCol w:w="1170"/>
      </w:tblGrid>
      <w:tr w:rsidR="002C2A05" w:rsidTr="00E8792B" w14:paraId="5D25F568" w14:textId="77777777">
        <w:tc>
          <w:tcPr>
            <w:tcW w:w="800" w:type="dxa"/>
          </w:tcPr>
          <w:p w:rsidRPr="005D2645" w:rsidR="002C2A05" w:rsidRDefault="002C2A05" w14:paraId="59C5D6FE" w14:textId="73BAEA2E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Name</w:t>
            </w:r>
          </w:p>
        </w:tc>
        <w:tc>
          <w:tcPr>
            <w:tcW w:w="5949" w:type="dxa"/>
            <w:tcBorders>
              <w:bottom w:val="single" w:color="auto" w:sz="4" w:space="0"/>
            </w:tcBorders>
          </w:tcPr>
          <w:p w:rsidRPr="00E8792B" w:rsidR="002C2A05" w:rsidP="002E1A90" w:rsidRDefault="002E1A90" w14:paraId="15D5A545" w14:textId="3B88E600">
            <w:pPr>
              <w:rPr>
                <w:u w:val="single"/>
              </w:rPr>
            </w:pPr>
            <w:r w:rsidRPr="002E1A90">
              <w:rPr>
                <w:u w:val="single"/>
              </w:rPr>
              <w:t>Quresh hatim ali</w:t>
            </w:r>
            <w:proofErr w:type="spellStart"/>
            <w:r w:rsidRPr="002E1A90">
              <w:rPr>
                <w:u w:val="single"/>
              </w:rPr>
              <w:t/>
            </w:r>
            <w:proofErr w:type="spellEnd"/>
            <w:r w:rsidRPr="002E1A90">
              <w:rPr>
                <w:u w:val="single"/>
              </w:rPr>
              <w:t/>
            </w:r>
          </w:p>
        </w:tc>
        <w:tc>
          <w:tcPr>
            <w:tcW w:w="451" w:type="dxa"/>
          </w:tcPr>
          <w:p w:rsidRPr="002C2A05" w:rsidR="002C2A05" w:rsidRDefault="002C2A05" w14:paraId="4031F71F" w14:textId="40C75116">
            <w:pPr>
              <w:rPr>
                <w:sz w:val="24"/>
                <w:szCs w:val="24"/>
              </w:rPr>
            </w:pPr>
            <w:r w:rsidRPr="002C2A05">
              <w:rPr>
                <w:b/>
                <w:bCs/>
                <w:w w:val="70"/>
                <w:sz w:val="24"/>
                <w:szCs w:val="24"/>
                <w:rtl/>
              </w:rPr>
              <w:t>اسم</w:t>
            </w:r>
          </w:p>
        </w:tc>
        <w:tc>
          <w:tcPr>
            <w:tcW w:w="1080" w:type="dxa"/>
          </w:tcPr>
          <w:p w:rsidRPr="005D2645" w:rsidR="002C2A05" w:rsidRDefault="002C2A05" w14:paraId="57E23CCC" w14:textId="61D4E8D1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Invoice #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2E1A90" w:rsidRDefault="002E1A90" w14:paraId="1D434477" w14:textId="424D9109">
            <w:r w:rsidRPr="002E1A90">
              <w:t>INV/2026/2017</w:t>
            </w:r>
          </w:p>
        </w:tc>
        <w:tc>
          <w:tcPr>
            <w:tcW w:w="1170" w:type="dxa"/>
          </w:tcPr>
          <w:p w:rsidRPr="005D2645" w:rsidR="002C2A05" w:rsidRDefault="002C2A05" w14:paraId="38A6415A" w14:textId="6FCE0407">
            <w:pPr>
              <w:rPr>
                <w:b/>
                <w:bCs/>
                <w:sz w:val="24"/>
                <w:szCs w:val="24"/>
              </w:rPr>
            </w:pPr>
            <w:r w:rsidRPr="005D2645">
              <w:rPr>
                <w:b/>
                <w:bCs/>
                <w:sz w:val="24"/>
                <w:szCs w:val="24"/>
                <w:rtl/>
              </w:rPr>
              <w:t>رقم الفاتورة</w:t>
            </w:r>
          </w:p>
        </w:tc>
      </w:tr>
    </w:tbl>
    <w:p w:rsidR="002C2A05" w:rsidRDefault="002C2A05" w14:paraId="55E0C132" w14:textId="77777777"/>
    <w:tbl>
      <w:tblPr>
        <w:tblStyle w:val="TableGrid"/>
        <w:tblW w:w="1107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83"/>
        <w:gridCol w:w="1555"/>
        <w:gridCol w:w="1432"/>
        <w:gridCol w:w="720"/>
        <w:gridCol w:w="1966"/>
        <w:gridCol w:w="644"/>
        <w:gridCol w:w="1080"/>
        <w:gridCol w:w="1620"/>
        <w:gridCol w:w="1170"/>
      </w:tblGrid>
      <w:tr w:rsidR="001A4B4B" w:rsidTr="00E8792B" w14:paraId="22E68A2F" w14:textId="516D4031">
        <w:tc>
          <w:tcPr>
            <w:tcW w:w="883" w:type="dxa"/>
          </w:tcPr>
          <w:p w:rsidRPr="005D2645" w:rsidR="002C2A05" w:rsidRDefault="002C2A05" w14:paraId="5E061162" w14:textId="77898C4B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Civil ID</w:t>
            </w:r>
          </w:p>
        </w:tc>
        <w:tc>
          <w:tcPr>
            <w:tcW w:w="1555" w:type="dxa"/>
            <w:tcBorders>
              <w:bottom w:val="single" w:color="auto" w:sz="4" w:space="0"/>
            </w:tcBorders>
          </w:tcPr>
          <w:p w:rsidRPr="00E8792B" w:rsidR="002C2A05" w:rsidP="00E26389" w:rsidRDefault="00E26389" w14:paraId="29D5C667" w14:textId="7329CDAA">
            <w:r w:rsidRPr="00E26389">
              <w:t>s32323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432" w:type="dxa"/>
          </w:tcPr>
          <w:p w:rsidRPr="001A4B4B" w:rsidR="002C2A05" w:rsidRDefault="002C2A05" w14:paraId="0929232E" w14:textId="1C7CD911">
            <w:pPr>
              <w:rPr>
                <w:b/>
                <w:bCs/>
              </w:rPr>
            </w:pPr>
            <w:r w:rsidRPr="001A4B4B">
              <w:rPr>
                <w:b/>
                <w:bCs/>
                <w:rtl/>
              </w:rPr>
              <w:t>البطاقة المدنية</w:t>
            </w:r>
          </w:p>
        </w:tc>
        <w:tc>
          <w:tcPr>
            <w:tcW w:w="720" w:type="dxa"/>
          </w:tcPr>
          <w:p w:rsidRPr="005D2645" w:rsidR="002C2A05" w:rsidRDefault="002C2A05" w14:paraId="0A375350" w14:textId="0B7F17C3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Tel</w:t>
            </w:r>
            <w:r w:rsidR="001A4B4B">
              <w:rPr>
                <w:rFonts w:hint="cs"/>
                <w:b/>
                <w:bCs/>
                <w:rtl/>
              </w:rPr>
              <w:t xml:space="preserve"> </w:t>
            </w:r>
            <w:r w:rsidRPr="005D2645">
              <w:rPr>
                <w:b/>
                <w:bCs/>
              </w:rPr>
              <w:t>#</w:t>
            </w:r>
          </w:p>
        </w:tc>
        <w:tc>
          <w:tcPr>
            <w:tcW w:w="1966" w:type="dxa"/>
            <w:tcBorders>
              <w:bottom w:val="single" w:color="auto" w:sz="4" w:space="0"/>
            </w:tcBorders>
          </w:tcPr>
          <w:p w:rsidR="002C2A05" w:rsidP="00E26389" w:rsidRDefault="00E26389" w14:paraId="0783CF00" w14:textId="4BF56B9E">
            <w:r w:rsidRPr="00E26389">
              <w:t>08356099907</w:t>
            </w:r>
          </w:p>
        </w:tc>
        <w:tc>
          <w:tcPr>
            <w:tcW w:w="644" w:type="dxa"/>
          </w:tcPr>
          <w:p w:rsidRPr="005D2645" w:rsidR="002C2A05" w:rsidRDefault="002C2A05" w14:paraId="66A8E98C" w14:textId="3E42ACBF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هاتف</w:t>
            </w:r>
          </w:p>
        </w:tc>
        <w:tc>
          <w:tcPr>
            <w:tcW w:w="1080" w:type="dxa"/>
          </w:tcPr>
          <w:p w:rsidRPr="00E26389" w:rsidR="002C2A05" w:rsidRDefault="002C2A05" w14:paraId="791482B0" w14:textId="3827CBB6">
            <w:pPr>
              <w:rPr>
                <w:b/>
                <w:bCs/>
              </w:rPr>
            </w:pPr>
            <w:r w:rsidRPr="00E26389">
              <w:rPr>
                <w:b/>
                <w:bCs/>
              </w:rPr>
              <w:t>Inv Date</w:t>
            </w:r>
          </w:p>
        </w:tc>
        <w:tc>
          <w:tcPr>
            <w:tcW w:w="1620" w:type="dxa"/>
            <w:tcBorders>
              <w:bottom w:val="single" w:color="auto" w:sz="4" w:space="0"/>
            </w:tcBorders>
          </w:tcPr>
          <w:p w:rsidR="002C2A05" w:rsidP="00E26389" w:rsidRDefault="00E26389" w14:paraId="48FB3861" w14:textId="4F917BD9">
            <w:r w:rsidRPr="00E26389">
              <w:t>02-04-2026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170" w:type="dxa"/>
          </w:tcPr>
          <w:p w:rsidRPr="005D2645" w:rsidR="002C2A05" w:rsidRDefault="00C72F32" w14:paraId="67447502" w14:textId="5A92C9FD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تاريخ</w:t>
            </w:r>
          </w:p>
        </w:tc>
      </w:tr>
    </w:tbl>
    <w:p w:rsidR="002C2A05" w:rsidRDefault="002C2A05" w14:paraId="519AE47C" w14:textId="77777777"/>
    <w:tbl>
      <w:tblPr>
        <w:tblStyle w:val="TableGrid"/>
        <w:tblW w:w="11080" w:type="dxa"/>
        <w:tblInd w:w="-905" w:type="dxa"/>
        <w:tblLook w:val="04A0" w:firstRow="1" w:lastRow="0" w:firstColumn="1" w:lastColumn="0" w:noHBand="0" w:noVBand="1"/>
      </w:tblPr>
      <w:tblGrid>
        <w:gridCol w:w="1668"/>
        <w:gridCol w:w="732"/>
        <w:gridCol w:w="773"/>
        <w:gridCol w:w="1010"/>
        <w:gridCol w:w="1309"/>
        <w:gridCol w:w="672"/>
        <w:gridCol w:w="1928"/>
        <w:gridCol w:w="1099"/>
        <w:gridCol w:w="895"/>
        <w:gridCol w:w="994"/>
      </w:tblGrid>
      <w:tr w:rsidR="008222A5" w:rsidTr="00E8792B" w14:paraId="09ECBE0A" w14:textId="77777777">
        <w:trPr>
          <w:gridAfter w:val="3"/>
          <w:wAfter w:w="3020" w:type="dxa"/>
        </w:trPr>
        <w:tc>
          <w:tcPr>
            <w:tcW w:w="1706" w:type="dxa"/>
          </w:tcPr>
          <w:p w:rsidRPr="00C53A3E" w:rsidR="005A602C" w:rsidP="005A602C" w:rsidRDefault="005A602C" w14:paraId="09C22739" w14:textId="6A3EDB65">
            <w:pPr>
              <w:ind w:left="-110" w:firstLine="90"/>
              <w:rPr>
                <w:b/>
                <w:bCs/>
              </w:rPr>
            </w:pPr>
            <w:r>
              <w:rPr>
                <w:b/>
                <w:bCs/>
              </w:rPr>
              <w:t>Product</w:t>
            </w:r>
          </w:p>
        </w:tc>
        <w:tc>
          <w:tcPr>
            <w:tcW w:w="2416" w:type="dxa"/>
            <w:gridSpan w:val="3"/>
          </w:tcPr>
          <w:p w:rsidRPr="00C53A3E" w:rsidR="005A602C" w:rsidP="00537E5F" w:rsidRDefault="005A602C" w14:paraId="685905B5" w14:textId="7179E244">
            <w:pPr>
              <w:rPr>
                <w:b/>
                <w:bCs/>
              </w:rPr>
            </w:pPr>
            <w:r>
              <w:rPr>
                <w:b/>
                <w:bCs/>
              </w:rPr>
              <w:t>GOLD</w:t>
            </w:r>
          </w:p>
        </w:tc>
        <w:tc>
          <w:tcPr>
            <w:tcW w:w="1971" w:type="dxa"/>
            <w:gridSpan w:val="2"/>
          </w:tcPr>
          <w:p w:rsidRPr="00C53A3E" w:rsidR="005A602C" w:rsidP="00022431" w:rsidRDefault="005A602C" w14:paraId="4C797542" w14:textId="3D287E9D">
            <w:pPr>
              <w:jc w:val="center"/>
              <w:rPr>
                <w:b/>
                <w:bCs/>
              </w:rPr>
            </w:pPr>
            <w:r w:rsidRPr="00C53A3E">
              <w:rPr>
                <w:b/>
                <w:bCs/>
              </w:rPr>
              <w:t>STONE</w:t>
            </w:r>
          </w:p>
        </w:tc>
        <w:tc>
          <w:tcPr>
            <w:tcW w:w="1967" w:type="dxa"/>
          </w:tcPr>
          <w:p w:rsidRPr="00C53A3E" w:rsidR="005A602C" w:rsidRDefault="005A602C" w14:paraId="6A943466" w14:textId="5BE7ABAE">
            <w:pPr>
              <w:rPr>
                <w:b/>
                <w:bCs/>
              </w:rPr>
            </w:pPr>
            <w:r w:rsidRPr="00C53A3E">
              <w:rPr>
                <w:b/>
                <w:bCs/>
              </w:rPr>
              <w:t>D</w:t>
            </w:r>
            <w:r>
              <w:rPr>
                <w:b/>
                <w:bCs/>
              </w:rPr>
              <w:t>IAMOND</w:t>
            </w:r>
          </w:p>
        </w:tc>
      </w:tr>
      <w:tr w:rsidR="00E8792B" w:rsidTr="00E8792B" w14:paraId="4B269DAB" w14:textId="77777777">
        <w:trPr>
          <w:trHeight w:val="773"/>
        </w:trPr>
        <w:tc>
          <w:tcPr>
            <w:tcW w:w="1706" w:type="dxa"/>
          </w:tcPr>
          <w:p w:rsidRPr="00E8792B" w:rsidR="00C41783" w:rsidRDefault="005A602C" w14:paraId="67EAA522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ID</w:t>
            </w:r>
            <w:r w:rsidRPr="00E8792B" w:rsidR="008807CA">
              <w:rPr>
                <w:b/>
                <w:bCs/>
                <w:sz w:val="20"/>
                <w:szCs w:val="20"/>
              </w:rPr>
              <w:t xml:space="preserve"> </w:t>
            </w:r>
          </w:p>
          <w:p w:rsidRPr="00E8792B" w:rsidR="008807CA" w:rsidRDefault="00615418" w14:paraId="2CEE672A" w14:textId="70B88DB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الوصف</w:t>
            </w:r>
          </w:p>
        </w:tc>
        <w:tc>
          <w:tcPr>
            <w:tcW w:w="735" w:type="dxa"/>
          </w:tcPr>
          <w:p w:rsidRPr="00E8792B" w:rsidR="00C41783" w:rsidRDefault="008568B9" w14:paraId="13A39DB0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Karat</w:t>
            </w:r>
          </w:p>
          <w:p w:rsidRPr="00E8792B" w:rsidR="00615418" w:rsidRDefault="00615418" w14:paraId="50F870C7" w14:textId="1CF2F3B1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662" w:type="dxa"/>
          </w:tcPr>
          <w:p w:rsidRPr="00E8792B" w:rsidR="00C41783" w:rsidRDefault="008568B9" w14:paraId="331EA067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Gm</w:t>
            </w:r>
          </w:p>
          <w:p w:rsidRPr="00E8792B" w:rsidR="00615418" w:rsidRDefault="00615418" w14:paraId="660B6250" w14:textId="095883FC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غرام</w:t>
            </w:r>
          </w:p>
        </w:tc>
        <w:tc>
          <w:tcPr>
            <w:tcW w:w="1019" w:type="dxa"/>
          </w:tcPr>
          <w:p w:rsidRPr="00E8792B" w:rsidR="00615418" w:rsidP="00615418" w:rsidRDefault="006746C1" w14:paraId="764637E5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KD</w:t>
            </w:r>
            <w:r w:rsidRPr="00E8792B" w:rsidR="008568B9">
              <w:rPr>
                <w:b/>
                <w:bCs/>
                <w:sz w:val="20"/>
                <w:szCs w:val="20"/>
              </w:rPr>
              <w:t>/Gm</w:t>
            </w:r>
          </w:p>
          <w:p w:rsidRPr="00E8792B" w:rsidR="00F84237" w:rsidP="00615418" w:rsidRDefault="00F84237" w14:paraId="5DC77B51" w14:textId="5234052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ك.د / غرام</w:t>
            </w:r>
          </w:p>
        </w:tc>
        <w:tc>
          <w:tcPr>
            <w:tcW w:w="1340" w:type="dxa"/>
          </w:tcPr>
          <w:p w:rsidRPr="00E8792B" w:rsidR="00C41783" w:rsidRDefault="008568B9" w14:paraId="70EC2E31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St</w:t>
            </w:r>
            <w:r w:rsidRPr="00E8792B" w:rsidR="00022431">
              <w:rPr>
                <w:b/>
                <w:bCs/>
                <w:sz w:val="20"/>
                <w:szCs w:val="20"/>
              </w:rPr>
              <w:t xml:space="preserve">. </w:t>
            </w:r>
            <w:r w:rsidRPr="00E8792B">
              <w:rPr>
                <w:b/>
                <w:bCs/>
                <w:sz w:val="20"/>
                <w:szCs w:val="20"/>
              </w:rPr>
              <w:t>Name</w:t>
            </w:r>
          </w:p>
          <w:p w:rsidRPr="00E8792B" w:rsidR="00F84237" w:rsidRDefault="00F84237" w14:paraId="48D2AD9D" w14:textId="1852CAAE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اسم الحجر</w:t>
            </w:r>
          </w:p>
        </w:tc>
        <w:tc>
          <w:tcPr>
            <w:tcW w:w="631" w:type="dxa"/>
          </w:tcPr>
          <w:p w:rsidRPr="00E8792B" w:rsidR="00C41783" w:rsidRDefault="008568B9" w14:paraId="2BD16AED" w14:textId="75589043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Cts</w:t>
            </w:r>
          </w:p>
          <w:p w:rsidRPr="00E8792B" w:rsidR="00F84237" w:rsidRDefault="00F84237" w14:paraId="555B3C0C" w14:textId="5217A0C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قياط</w:t>
            </w:r>
          </w:p>
        </w:tc>
        <w:tc>
          <w:tcPr>
            <w:tcW w:w="1967" w:type="dxa"/>
          </w:tcPr>
          <w:p w:rsidRPr="00E8792B" w:rsidR="00C41783" w:rsidP="00E8792B" w:rsidRDefault="008568B9" w14:paraId="4E618E3E" w14:textId="53F50093">
            <w:pPr>
              <w:ind w:right="-149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Dia</w:t>
            </w:r>
            <w:r w:rsidR="00E8792B">
              <w:rPr>
                <w:b/>
                <w:bCs/>
                <w:sz w:val="20"/>
                <w:szCs w:val="20"/>
              </w:rPr>
              <w:t>mond</w:t>
            </w:r>
            <w:r w:rsidRPr="00E8792B">
              <w:rPr>
                <w:b/>
                <w:bCs/>
                <w:sz w:val="20"/>
                <w:szCs w:val="20"/>
              </w:rPr>
              <w:t xml:space="preserve"> Desc</w:t>
            </w:r>
            <w:r w:rsidR="00E8792B">
              <w:rPr>
                <w:b/>
                <w:bCs/>
                <w:sz w:val="20"/>
                <w:szCs w:val="20"/>
              </w:rPr>
              <w:t>ription</w:t>
            </w:r>
          </w:p>
          <w:p w:rsidRPr="00E8792B" w:rsidR="00F84237" w:rsidRDefault="00F84237" w14:paraId="281B744C" w14:textId="475C0A69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وصف الماس</w:t>
            </w:r>
          </w:p>
        </w:tc>
        <w:tc>
          <w:tcPr>
            <w:tcW w:w="1120" w:type="dxa"/>
          </w:tcPr>
          <w:p w:rsidRPr="00E8792B" w:rsidR="00C41783" w:rsidP="00E8792B" w:rsidRDefault="008568B9" w14:paraId="258ED6BE" w14:textId="2E2C16D8">
            <w:pPr>
              <w:ind w:right="-160"/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G</w:t>
            </w:r>
            <w:r w:rsidR="00E8792B">
              <w:rPr>
                <w:b/>
                <w:bCs/>
                <w:sz w:val="20"/>
                <w:szCs w:val="20"/>
              </w:rPr>
              <w:t>old</w:t>
            </w:r>
            <w:r w:rsidRPr="00E8792B" w:rsidR="006524F5">
              <w:rPr>
                <w:b/>
                <w:bCs/>
                <w:sz w:val="20"/>
                <w:szCs w:val="20"/>
              </w:rPr>
              <w:t xml:space="preserve"> </w:t>
            </w:r>
            <w:r w:rsidRPr="00E8792B">
              <w:rPr>
                <w:b/>
                <w:bCs/>
                <w:sz w:val="20"/>
                <w:szCs w:val="20"/>
              </w:rPr>
              <w:t>Value</w:t>
            </w:r>
          </w:p>
          <w:p w:rsidRPr="00E8792B" w:rsidR="00F84237" w:rsidRDefault="00F84237" w14:paraId="40495C94" w14:textId="742C4772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قيمة الذهب</w:t>
            </w:r>
          </w:p>
        </w:tc>
        <w:tc>
          <w:tcPr>
            <w:tcW w:w="901" w:type="dxa"/>
          </w:tcPr>
          <w:p w:rsidRPr="00E8792B" w:rsidR="00C41783" w:rsidRDefault="008568B9" w14:paraId="1801147F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MK + ST</w:t>
            </w:r>
          </w:p>
          <w:p w:rsidRPr="00E8792B" w:rsidR="00F84237" w:rsidRDefault="00F84237" w14:paraId="597172DB" w14:textId="7C140A8F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مصنعيه</w:t>
            </w:r>
          </w:p>
        </w:tc>
        <w:tc>
          <w:tcPr>
            <w:tcW w:w="999" w:type="dxa"/>
          </w:tcPr>
          <w:p w:rsidRPr="00E8792B" w:rsidR="00C41783" w:rsidRDefault="008568B9" w14:paraId="3EDB875D" w14:textId="77777777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</w:rPr>
              <w:t>Amount</w:t>
            </w:r>
          </w:p>
          <w:p w:rsidRPr="00E8792B" w:rsidR="00F84237" w:rsidRDefault="00F84237" w14:paraId="70501445" w14:textId="5F3D26E6">
            <w:pPr>
              <w:rPr>
                <w:b/>
                <w:bCs/>
                <w:sz w:val="20"/>
                <w:szCs w:val="20"/>
              </w:rPr>
            </w:pPr>
            <w:r w:rsidRPr="00E8792B">
              <w:rPr>
                <w:b/>
                <w:bCs/>
                <w:sz w:val="20"/>
                <w:szCs w:val="20"/>
                <w:rtl/>
              </w:rPr>
              <w:t>اجمالي</w:t>
            </w:r>
          </w:p>
        </w:tc>
      </w:tr>
      <w:tr w:rsidR="00E8792B" w:rsidTr="00E8792B" w14:paraId="4847A4D2" w14:textId="77777777">
        <w:trPr>
          <w:trHeight w:val="359"/>
        </w:trPr>
        <w:tc>
          <w:tcPr>
            <w:tcW w:w="1706" w:type="dxa"/>
          </w:tcPr>
          <w:p w:rsidRPr="00E26389" w:rsidR="00115C0C" w:rsidP="00E26389" w:rsidRDefault="00E26389" w14:paraId="7091F8DF" w14:textId="46ECE12E">
            <w:r w:rsidRPr="00E26389">
              <w:rPr>
                <w:color w:val="404040"/>
                <w:spacing w:val="-2"/>
              </w:rPr>
              <w:t>gr-999</w:t>
            </w:r>
            <w:proofErr w:type="spellStart"/>
            <w:r w:rsidRPr="00E26389">
              <w:rPr>
                <w:color w:val="404040"/>
                <w:spacing w:val="-2"/>
              </w:rPr>
              <w:t/>
            </w:r>
            <w:proofErr w:type="spellEnd"/>
            <w:r w:rsidRPr="00E26389">
              <w:rPr>
                <w:color w:val="404040"/>
                <w:spacing w:val="-2"/>
              </w:rPr>
              <w:t/>
            </w:r>
          </w:p>
        </w:tc>
        <w:tc>
          <w:tcPr>
            <w:tcW w:w="735" w:type="dxa"/>
          </w:tcPr>
          <w:p w:rsidRPr="00E26389" w:rsidR="00115C0C" w:rsidP="00E26389" w:rsidRDefault="00E26389" w14:paraId="2B05664B" w14:textId="690AC62F">
            <w:r w:rsidRPr="00E26389">
              <w:rPr>
                <w:color w:val="404040"/>
                <w:spacing w:val="-5"/>
              </w:rPr>
              <w:t>0</w:t>
            </w:r>
            <w:proofErr w:type="spellStart"/>
            <w:r w:rsidRPr="00E26389">
              <w:rPr>
                <w:color w:val="404040"/>
                <w:spacing w:val="-5"/>
              </w:rPr>
              <w:t/>
            </w:r>
            <w:proofErr w:type="spellEnd"/>
            <w:r w:rsidRPr="00E26389">
              <w:rPr>
                <w:color w:val="404040"/>
                <w:spacing w:val="-5"/>
              </w:rPr>
              <w:t/>
            </w:r>
          </w:p>
        </w:tc>
        <w:tc>
          <w:tcPr>
            <w:tcW w:w="662" w:type="dxa"/>
          </w:tcPr>
          <w:p w:rsidRPr="00E26389" w:rsidR="00115C0C" w:rsidP="00E26389" w:rsidRDefault="00E26389" w14:paraId="093218A7" w14:textId="1EA52903">
            <w:r w:rsidRPr="00E26389">
              <w:t>5.000</w:t>
            </w:r>
          </w:p>
        </w:tc>
        <w:tc>
          <w:tcPr>
            <w:tcW w:w="1019" w:type="dxa"/>
          </w:tcPr>
          <w:p w:rsidRPr="00E26389" w:rsidR="00115C0C" w:rsidP="00E26389" w:rsidRDefault="00E26389" w14:paraId="61E86421" w14:textId="23698126">
            <w:r w:rsidRPr="00E26389">
              <w:t>0.000</w:t>
            </w:r>
          </w:p>
        </w:tc>
        <w:tc>
          <w:tcPr>
            <w:tcW w:w="1340" w:type="dxa"/>
          </w:tcPr>
          <w:p w:rsidRPr="00E26389" w:rsidR="00115C0C" w:rsidP="00115C0C" w:rsidRDefault="00115C0C" w14:paraId="2B563F4C" w14:textId="61C35DBF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631" w:type="dxa"/>
          </w:tcPr>
          <w:p w:rsidRPr="00E26389" w:rsidR="00115C0C" w:rsidP="00115C0C" w:rsidRDefault="00115C0C" w14:paraId="26C7235F" w14:textId="1EF0509D">
            <w:r w:rsidRPr="00E26389">
              <w:t/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1967" w:type="dxa"/>
          </w:tcPr>
          <w:p w:rsidRPr="00E26389" w:rsidR="00115C0C" w:rsidP="00115C0C" w:rsidRDefault="00115C0C" w14:paraId="40A4C868" w14:textId="045163EA">
            <w:r w:rsidRPr="00E26389">
              <w:t/>
            </w:r>
          </w:p>
        </w:tc>
        <w:tc>
          <w:tcPr>
            <w:tcW w:w="1120" w:type="dxa"/>
          </w:tcPr>
          <w:p w:rsidRPr="00E26389" w:rsidR="00115C0C" w:rsidP="00115C0C" w:rsidRDefault="00115C0C" w14:paraId="0CA90FE8" w14:textId="4172C96C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01" w:type="dxa"/>
          </w:tcPr>
          <w:p w:rsidRPr="00E26389" w:rsidR="00115C0C" w:rsidP="00E26389" w:rsidRDefault="00E26389" w14:paraId="4CD3EDC1" w14:textId="1DF524B8">
            <w:r w:rsidRPr="00E26389">
              <w:t>0.000</w:t>
            </w:r>
            <w:proofErr w:type="spellStart"/>
            <w:r w:rsidRPr="00E26389">
              <w:t/>
            </w:r>
            <w:proofErr w:type="spellEnd"/>
            <w:r w:rsidRPr="00E26389">
              <w:t/>
            </w:r>
          </w:p>
        </w:tc>
        <w:tc>
          <w:tcPr>
            <w:tcW w:w="999" w:type="dxa"/>
          </w:tcPr>
          <w:p w:rsidRPr="00E26389" w:rsidR="00115C0C" w:rsidP="00E26389" w:rsidRDefault="00E26389" w14:paraId="7954E0F9" w14:textId="0A616DE3">
            <w:r w:rsidRPr="00E26389">
              <w:t>6000.000</w:t>
            </w:r>
          </w:p>
        </w:tc>
      </w:tr>
    </w:tbl>
    <w:p w:rsidR="005D2645" w:rsidRDefault="005D2645" w14:paraId="6D2311FD" w14:textId="77777777"/>
    <w:p w:rsidR="005D2645" w:rsidRDefault="005D2645" w14:paraId="4EBD8125" w14:textId="77777777"/>
    <w:tbl>
      <w:tblPr>
        <w:tblStyle w:val="TableGrid"/>
        <w:tblW w:w="9900" w:type="dxa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434"/>
        <w:gridCol w:w="1881"/>
        <w:gridCol w:w="1436"/>
        <w:gridCol w:w="2539"/>
        <w:gridCol w:w="1534"/>
        <w:gridCol w:w="1076"/>
      </w:tblGrid>
      <w:tr w:rsidR="005D2645" w:rsidTr="00E8792B" w14:paraId="1589EC6F" w14:textId="77777777">
        <w:tc>
          <w:tcPr>
            <w:tcW w:w="1434" w:type="dxa"/>
          </w:tcPr>
          <w:p w:rsidRPr="005D2645" w:rsidR="005D2645" w:rsidRDefault="005D2645" w14:paraId="2B0C360E" w14:textId="5142843D">
            <w:pPr>
              <w:rPr>
                <w:b/>
                <w:bCs/>
              </w:rPr>
            </w:pPr>
            <w:r w:rsidRPr="005D2645">
              <w:rPr>
                <w:b/>
                <w:bCs/>
              </w:rPr>
              <w:t>Link/WAMD</w:t>
            </w:r>
          </w:p>
        </w:tc>
        <w:tc>
          <w:tcPr>
            <w:tcW w:w="1881" w:type="dxa"/>
            <w:tcBorders>
              <w:bottom w:val="single" w:color="auto" w:sz="4" w:space="0"/>
            </w:tcBorders>
          </w:tcPr>
          <w:p w:rsidRPr="00E26389" w:rsidR="005D2645" w:rsidP="00E26389" w:rsidRDefault="00E26389" w14:paraId="0E829294" w14:textId="69A927AA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5D2645" w:rsidRDefault="005D2645" w14:paraId="423DE2ED" w14:textId="5CAEBE87">
            <w:pPr>
              <w:rPr>
                <w:b/>
                <w:bCs/>
              </w:rPr>
            </w:pPr>
            <w:r w:rsidRPr="005D2645">
              <w:rPr>
                <w:b/>
                <w:bCs/>
                <w:rtl/>
              </w:rPr>
              <w:t>الرابط/وامد</w:t>
            </w:r>
          </w:p>
        </w:tc>
        <w:tc>
          <w:tcPr>
            <w:tcW w:w="2539" w:type="dxa"/>
          </w:tcPr>
          <w:p w:rsidRPr="00E8792B" w:rsidR="005D2645" w:rsidP="00E8792B" w:rsidRDefault="005D2645" w14:paraId="5B37698D" w14:textId="40CF29F7">
            <w:pPr>
              <w:ind w:right="-24"/>
              <w:jc w:val="right"/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</w:rPr>
              <w:t>Total in KD</w:t>
            </w:r>
          </w:p>
        </w:tc>
        <w:tc>
          <w:tcPr>
            <w:tcW w:w="1534" w:type="dxa"/>
            <w:tcBorders>
              <w:bottom w:val="single" w:color="auto" w:sz="4" w:space="0"/>
            </w:tcBorders>
          </w:tcPr>
          <w:p w:rsidRPr="00E8792B" w:rsidR="005D2645" w:rsidP="00E26389" w:rsidRDefault="00E26389" w14:paraId="77D91CB0" w14:textId="649B4208">
            <w:pPr>
              <w:ind w:left="71"/>
              <w:rPr>
                <w:b/>
                <w:bCs/>
                <w:sz w:val="24"/>
                <w:szCs w:val="24"/>
              </w:rPr>
            </w:pPr>
            <w:r w:rsidRPr="00E26389">
              <w:rPr>
                <w:b/>
                <w:bCs/>
                <w:sz w:val="24"/>
                <w:szCs w:val="24"/>
              </w:rPr>
              <w:t>6000.000</w:t>
            </w:r>
          </w:p>
        </w:tc>
        <w:tc>
          <w:tcPr>
            <w:tcW w:w="1076" w:type="dxa"/>
          </w:tcPr>
          <w:p w:rsidRPr="00E8792B" w:rsidR="005D2645" w:rsidRDefault="005D2645" w14:paraId="5F2E7D4D" w14:textId="631E24AB">
            <w:pPr>
              <w:rPr>
                <w:b/>
                <w:bCs/>
                <w:sz w:val="24"/>
                <w:szCs w:val="24"/>
              </w:rPr>
            </w:pPr>
            <w:r w:rsidRPr="00E8792B">
              <w:rPr>
                <w:b/>
                <w:bCs/>
                <w:sz w:val="24"/>
                <w:szCs w:val="24"/>
                <w:rtl/>
              </w:rPr>
              <w:t>اجمالي</w:t>
            </w:r>
          </w:p>
        </w:tc>
      </w:tr>
      <w:tr w:rsidR="00E8792B" w:rsidTr="00D006BE" w14:paraId="51F7F4B3" w14:textId="77777777">
        <w:trPr>
          <w:gridAfter w:val="3"/>
          <w:wAfter w:w="5149" w:type="dxa"/>
          <w:trHeight w:val="341"/>
        </w:trPr>
        <w:tc>
          <w:tcPr>
            <w:tcW w:w="1434" w:type="dxa"/>
          </w:tcPr>
          <w:p w:rsidRPr="005D2645" w:rsidR="00E8792B" w:rsidRDefault="00E8792B" w14:paraId="494A7C7F" w14:textId="67DFE118">
            <w:pPr>
              <w:rPr>
                <w:b/>
                <w:bCs/>
              </w:rPr>
            </w:pPr>
            <w:r>
              <w:rPr>
                <w:b/>
                <w:bCs/>
              </w:rPr>
              <w:t>KNET</w:t>
            </w:r>
          </w:p>
        </w:tc>
        <w:tc>
          <w:tcPr>
            <w:tcW w:w="1881" w:type="dxa"/>
            <w:tcBorders>
              <w:top w:val="single" w:color="auto" w:sz="4" w:space="0"/>
              <w:bottom w:val="single" w:color="auto" w:sz="4" w:space="0"/>
            </w:tcBorders>
          </w:tcPr>
          <w:p w:rsidRPr="00E26389" w:rsidR="00E8792B" w:rsidP="00E26389" w:rsidRDefault="00E26389" w14:paraId="4996EE93" w14:textId="115A2F3F">
            <w:pPr>
              <w:rPr>
                <w:sz w:val="24"/>
                <w:szCs w:val="24"/>
              </w:rPr>
            </w:pPr>
            <w:r w:rsidRPr="00E26389">
              <w:rPr>
                <w:sz w:val="24"/>
                <w:szCs w:val="24"/>
              </w:rPr>
              <w:t>0.000</w:t>
            </w:r>
            <w:proofErr w:type="spellStart"/>
            <w:r w:rsidRPr="00E26389">
              <w:rPr>
                <w:sz w:val="24"/>
                <w:szCs w:val="24"/>
              </w:rPr>
              <w:t/>
            </w:r>
            <w:proofErr w:type="spellEnd"/>
            <w:r w:rsidRPr="00E26389">
              <w:rPr>
                <w:sz w:val="24"/>
                <w:szCs w:val="24"/>
              </w:rPr>
              <w:t/>
            </w:r>
          </w:p>
        </w:tc>
        <w:tc>
          <w:tcPr>
            <w:tcW w:w="1436" w:type="dxa"/>
          </w:tcPr>
          <w:p w:rsidRPr="005D2645" w:rsidR="00E8792B" w:rsidRDefault="00E8792B" w14:paraId="3E4B6075" w14:textId="32885FA7">
            <w:pPr>
              <w:rPr>
                <w:b/>
                <w:bCs/>
                <w:rtl/>
              </w:rPr>
            </w:pPr>
            <w:r w:rsidRPr="00823791">
              <w:rPr>
                <w:b/>
                <w:bCs/>
                <w:rtl/>
              </w:rPr>
              <w:t>كي نت</w:t>
            </w:r>
          </w:p>
        </w:tc>
      </w:tr>
    </w:tbl>
    <w:p w:rsidR="005D2645" w:rsidRDefault="005D2645" w14:paraId="2444A76B" w14:textId="77777777"/>
    <w:p w:rsidR="005D2645" w:rsidRDefault="005D2645" w14:paraId="3F397BD0" w14:textId="77777777"/>
    <w:p w:rsidR="005D2645" w:rsidP="00634E68" w:rsidRDefault="00634E68" w14:paraId="032D0C2B" w14:textId="7FE86A08">
      <w:pPr>
        <w:ind w:hanging="900"/>
        <w:rPr>
          <w:b/>
          <w:bCs/>
        </w:rPr>
      </w:pPr>
      <w:r>
        <w:rPr>
          <w:b/>
          <w:bCs/>
        </w:rPr>
        <w:t xml:space="preserve">     </w:t>
      </w:r>
      <w:r w:rsidRPr="005D2645" w:rsidR="005D2645">
        <w:rPr>
          <w:b/>
          <w:bCs/>
        </w:rPr>
        <w:t>__________________</w:t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 w:rsidRPr="005D2645" w:rsidR="005D2645">
        <w:rPr>
          <w:b/>
          <w:bCs/>
        </w:rPr>
        <w:tab/>
      </w:r>
      <w:r>
        <w:rPr>
          <w:b/>
          <w:bCs/>
        </w:rPr>
        <w:t xml:space="preserve">                                   </w:t>
      </w:r>
      <w:r w:rsidRPr="005D2645" w:rsidR="005D2645">
        <w:rPr>
          <w:b/>
          <w:bCs/>
        </w:rPr>
        <w:t>_______________________</w:t>
      </w:r>
    </w:p>
    <w:p w:rsidRPr="005D2645" w:rsidR="004D5B78" w:rsidRDefault="00B3748B" w14:paraId="16637B0D" w14:textId="46C4233E">
      <w:pPr>
        <w:rPr>
          <w:b/>
          <w:bCs/>
        </w:rPr>
      </w:pPr>
      <w:r>
        <w:rPr>
          <w:noProof/>
          <w:sz w:val="4"/>
          <w:lang w:val="en-IN" w:eastAsia="en-IN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7BD439F3" wp14:anchorId="193BA27F">
                <wp:simplePos x="0" y="0"/>
                <wp:positionH relativeFrom="page">
                  <wp:posOffset>342900</wp:posOffset>
                </wp:positionH>
                <wp:positionV relativeFrom="paragraph">
                  <wp:posOffset>501279</wp:posOffset>
                </wp:positionV>
                <wp:extent cx="7016750" cy="27305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 flipV="1">
                          <a:off x="0" y="0"/>
                          <a:ext cx="7016750" cy="2730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982459" h="12700">
                              <a:moveTo>
                                <a:pt x="6982333" y="0"/>
                              </a:moveTo>
                              <a:lnTo>
                                <a:pt x="0" y="0"/>
                              </a:lnTo>
                              <a:lnTo>
                                <a:pt x="0" y="12499"/>
                              </a:lnTo>
                              <a:lnTo>
                                <a:pt x="6982333" y="12499"/>
                              </a:lnTo>
                              <a:lnTo>
                                <a:pt x="698233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Graphic 16" style="position:absolute;margin-left:27pt;margin-top:39.45pt;width:552.5pt;height:2.15pt;flip:y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margin;mso-height-relative:margin;v-text-anchor:top" coordsize="6982459,12700" o:spid="_x0000_s1026" fillcolor="black" stroked="f" path="m6982333,l,,,12499r6982333,l6982333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" w14:anchorId="2E1A98A9">
                <v:path arrowok="t"/>
                <w10:wrap type="topAndBottom" anchorx="page"/>
              </v:shape>
            </w:pict>
          </mc:Fallback>
        </mc:AlternateContent>
      </w:r>
    </w:p>
    <w:tbl>
      <w:tblPr>
        <w:tblStyle w:val="TableGrid"/>
        <w:tblW w:w="0" w:type="auto"/>
        <w:tblInd w:w="-9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8100"/>
        <w:gridCol w:w="2970"/>
      </w:tblGrid>
      <w:tr w:rsidR="005D2645" w:rsidTr="00B3748B" w14:paraId="7E32D8FC" w14:textId="77777777">
        <w:trPr>
          <w:trHeight w:val="369"/>
        </w:trPr>
        <w:tc>
          <w:tcPr>
            <w:tcW w:w="8100" w:type="dxa"/>
          </w:tcPr>
          <w:p w:rsidRPr="007C5383" w:rsidR="005D2645" w:rsidRDefault="007C5383" w14:paraId="7B751104" w14:textId="5F879054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Customer Sign. / </w:t>
            </w:r>
            <w:r w:rsidRPr="007C5383">
              <w:rPr>
                <w:b/>
                <w:bCs/>
                <w:rtl/>
              </w:rPr>
              <w:t>العميل توقيع</w:t>
            </w:r>
          </w:p>
        </w:tc>
        <w:tc>
          <w:tcPr>
            <w:tcW w:w="2970" w:type="dxa"/>
          </w:tcPr>
          <w:p w:rsidRPr="007C5383" w:rsidR="005D2645" w:rsidRDefault="007C5383" w14:paraId="551ABF89" w14:textId="77DE5EF7">
            <w:pPr>
              <w:rPr>
                <w:b/>
                <w:bCs/>
              </w:rPr>
            </w:pPr>
            <w:r w:rsidRPr="007C5383">
              <w:rPr>
                <w:b/>
                <w:bCs/>
              </w:rPr>
              <w:t xml:space="preserve">Sales Person Sign. / </w:t>
            </w:r>
            <w:r w:rsidRPr="007C5383">
              <w:rPr>
                <w:b/>
                <w:bCs/>
                <w:rtl/>
              </w:rPr>
              <w:t>البائع توقيع</w:t>
            </w:r>
          </w:p>
        </w:tc>
      </w:tr>
    </w:tbl>
    <w:p w:rsidR="008807CA" w:rsidP="00B3748B" w:rsidRDefault="005D2645" w14:paraId="70082423" w14:textId="410E7D39">
      <w:pPr>
        <w:ind w:left="-990"/>
      </w:pPr>
      <w:r>
        <w:tab/>
      </w:r>
      <w:r>
        <w:tab/>
      </w:r>
      <w:r>
        <w:tab/>
      </w:r>
    </w:p>
    <w:tbl>
      <w:tblPr>
        <w:tblStyle w:val="TableGrid"/>
        <w:tblW w:w="11340" w:type="dxa"/>
        <w:tblInd w:w="-99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11340"/>
      </w:tblGrid>
      <w:tr w:rsidR="007C5383" w:rsidTr="00634E68" w14:paraId="20C77A7A" w14:textId="77777777">
        <w:tc>
          <w:tcPr>
            <w:tcW w:w="11340" w:type="dxa"/>
          </w:tcPr>
          <w:p w:rsidRPr="00634E68" w:rsidR="007C5383" w:rsidP="00634E68" w:rsidRDefault="007C5383" w14:paraId="54FA48CB" w14:textId="6D821FB4">
            <w:pPr>
              <w:jc w:val="center"/>
              <w:rPr>
                <w:b/>
                <w:bCs/>
                <w:sz w:val="20"/>
                <w:szCs w:val="20"/>
              </w:rPr>
            </w:pPr>
            <w:r w:rsidRPr="00634E68">
              <w:rPr>
                <w:b/>
                <w:bCs/>
                <w:sz w:val="20"/>
                <w:szCs w:val="20"/>
                <w:rtl/>
              </w:rPr>
              <w:t>راجعة وزارة التجارة والصناعة (ادارة فحص المعادن الثمينة خلال 5 أيام عمل من تاريخ الشراء , يحق للمستهلك استبدال السلعة او استرجاع قيمتها المتنوعة وذلك خلال ٢٤ ساعة من تاريخ الشراء ، بشرط أن تكون السلعة بنفس حالتها الأصلية عند الشراء وان لا يكون المستهلك قد استخدمها باي حال</w:t>
            </w:r>
          </w:p>
        </w:tc>
      </w:tr>
      <w:tr w:rsidR="007C5383" w:rsidTr="00634E68" w14:paraId="168A7AD8" w14:textId="77777777">
        <w:trPr>
          <w:trHeight w:val="297"/>
        </w:trPr>
        <w:tc>
          <w:tcPr>
            <w:tcW w:w="11340" w:type="dxa"/>
          </w:tcPr>
          <w:p w:rsidR="007C5383" w:rsidP="00634E68" w:rsidRDefault="007C5383" w14:paraId="1FB24EEC" w14:textId="08481373">
            <w:pPr>
              <w:pStyle w:val="BodyText"/>
              <w:spacing w:before="143" w:line="237" w:lineRule="auto"/>
              <w:ind w:right="664"/>
              <w:jc w:val="center"/>
              <w:rPr>
                <w:lang w:bidi="ar-KW"/>
              </w:rPr>
            </w:pPr>
            <w:r>
              <w:t>The Ministry of Commerce and Industry (Precious Metals Inspection Department) allows consumers to replace or refund purchased</w:t>
            </w:r>
            <w:r>
              <w:rPr>
                <w:spacing w:val="-2"/>
              </w:rPr>
              <w:t xml:space="preserve"> </w:t>
            </w:r>
            <w:r>
              <w:t>goods</w:t>
            </w:r>
            <w:r>
              <w:rPr>
                <w:spacing w:val="-3"/>
              </w:rPr>
              <w:t xml:space="preserve"> </w:t>
            </w:r>
            <w:r>
              <w:t>within</w:t>
            </w:r>
            <w:r>
              <w:rPr>
                <w:spacing w:val="-2"/>
              </w:rPr>
              <w:t xml:space="preserve"> </w:t>
            </w:r>
            <w:r>
              <w:t>24</w:t>
            </w:r>
            <w:r>
              <w:rPr>
                <w:spacing w:val="-3"/>
              </w:rPr>
              <w:t xml:space="preserve"> </w:t>
            </w:r>
            <w:r>
              <w:t>hours,</w:t>
            </w:r>
            <w:r>
              <w:rPr>
                <w:spacing w:val="-4"/>
              </w:rPr>
              <w:t xml:space="preserve"> </w:t>
            </w:r>
            <w:r>
              <w:t>provided</w:t>
            </w:r>
            <w:r>
              <w:rPr>
                <w:spacing w:val="-1"/>
              </w:rPr>
              <w:t xml:space="preserve"> </w:t>
            </w:r>
            <w:r>
              <w:t>that</w:t>
            </w:r>
            <w:r>
              <w:rPr>
                <w:spacing w:val="-2"/>
              </w:rPr>
              <w:t xml:space="preserve"> </w:t>
            </w:r>
            <w:r>
              <w:t>the</w:t>
            </w:r>
            <w:r>
              <w:rPr>
                <w:spacing w:val="-3"/>
              </w:rPr>
              <w:t xml:space="preserve"> </w:t>
            </w:r>
            <w:r>
              <w:t>goods</w:t>
            </w:r>
            <w:r>
              <w:rPr>
                <w:spacing w:val="-4"/>
              </w:rPr>
              <w:t xml:space="preserve"> </w:t>
            </w:r>
            <w:r>
              <w:t>are</w:t>
            </w:r>
            <w:r>
              <w:rPr>
                <w:spacing w:val="-3"/>
              </w:rPr>
              <w:t xml:space="preserve"> </w:t>
            </w:r>
            <w:r>
              <w:t>in</w:t>
            </w:r>
            <w:r>
              <w:rPr>
                <w:spacing w:val="-1"/>
              </w:rPr>
              <w:t xml:space="preserve"> </w:t>
            </w:r>
            <w:r>
              <w:t>their</w:t>
            </w:r>
            <w:r>
              <w:rPr>
                <w:spacing w:val="-1"/>
              </w:rPr>
              <w:t xml:space="preserve"> </w:t>
            </w:r>
            <w:r>
              <w:t>original</w:t>
            </w:r>
            <w:r>
              <w:rPr>
                <w:spacing w:val="-3"/>
              </w:rPr>
              <w:t xml:space="preserve"> </w:t>
            </w:r>
            <w:r>
              <w:t>condition</w:t>
            </w:r>
            <w:r>
              <w:rPr>
                <w:spacing w:val="-1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t>have</w:t>
            </w:r>
            <w:r>
              <w:rPr>
                <w:spacing w:val="-3"/>
              </w:rPr>
              <w:t xml:space="preserve"> </w:t>
            </w:r>
            <w:r>
              <w:t>not</w:t>
            </w:r>
            <w:r>
              <w:rPr>
                <w:spacing w:val="-2"/>
              </w:rPr>
              <w:t xml:space="preserve"> </w:t>
            </w:r>
            <w:r>
              <w:t>been</w:t>
            </w:r>
            <w:r>
              <w:rPr>
                <w:spacing w:val="-2"/>
              </w:rPr>
              <w:t xml:space="preserve"> </w:t>
            </w:r>
            <w:r>
              <w:t>used.</w:t>
            </w:r>
            <w:r>
              <w:rPr>
                <w:spacing w:val="-3"/>
              </w:rPr>
              <w:t xml:space="preserve"> </w:t>
            </w:r>
            <w:r>
              <w:t>The</w:t>
            </w:r>
            <w:r>
              <w:rPr>
                <w:spacing w:val="-2"/>
              </w:rPr>
              <w:t xml:space="preserve"> </w:t>
            </w:r>
            <w:r>
              <w:t>process of stamping invoice must be completed within 5 working days from the date of purchase.</w:t>
            </w:r>
          </w:p>
        </w:tc>
      </w:tr>
    </w:tbl>
    <w:p w:rsidR="005D2645" w:rsidRDefault="005D2645" w14:paraId="306A49D6" w14:textId="5C3948B1"/>
    <w:p w:rsidR="005D2645" w:rsidRDefault="005D2645" w14:paraId="139884E1" w14:textId="77777777"/>
    <w:p w:rsidR="005D2645" w:rsidRDefault="005D2645" w14:paraId="57918C72" w14:textId="77777777"/>
    <w:sectPr w:rsidR="005D2645" w:rsidSect="005A602C">
      <w:pgSz w:w="12240" w:h="15840"/>
      <w:pgMar w:top="630" w:right="63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6592D" w14:textId="77777777" w:rsidR="007D6F8C" w:rsidRDefault="007D6F8C" w:rsidP="002C2A05">
      <w:r>
        <w:separator/>
      </w:r>
    </w:p>
  </w:endnote>
  <w:endnote w:type="continuationSeparator" w:id="0">
    <w:p w14:paraId="3D9814C1" w14:textId="77777777" w:rsidR="007D6F8C" w:rsidRDefault="007D6F8C" w:rsidP="002C2A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6277BC" w14:textId="77777777" w:rsidR="007D6F8C" w:rsidRDefault="007D6F8C" w:rsidP="002C2A05">
      <w:r>
        <w:separator/>
      </w:r>
    </w:p>
  </w:footnote>
  <w:footnote w:type="continuationSeparator" w:id="0">
    <w:p w14:paraId="4EB52AB0" w14:textId="77777777" w:rsidR="007D6F8C" w:rsidRDefault="007D6F8C" w:rsidP="002C2A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A05"/>
    <w:rsid w:val="00022431"/>
    <w:rsid w:val="00061F73"/>
    <w:rsid w:val="00090D72"/>
    <w:rsid w:val="000F19F5"/>
    <w:rsid w:val="0010064B"/>
    <w:rsid w:val="00103AC6"/>
    <w:rsid w:val="00115C0C"/>
    <w:rsid w:val="00125F0F"/>
    <w:rsid w:val="0013540A"/>
    <w:rsid w:val="001A4B4B"/>
    <w:rsid w:val="001D1EE6"/>
    <w:rsid w:val="002213D1"/>
    <w:rsid w:val="002A4856"/>
    <w:rsid w:val="002C2A05"/>
    <w:rsid w:val="002E1A90"/>
    <w:rsid w:val="00302D4F"/>
    <w:rsid w:val="00397CC7"/>
    <w:rsid w:val="003B4D66"/>
    <w:rsid w:val="00470066"/>
    <w:rsid w:val="00475EB3"/>
    <w:rsid w:val="004A0FD5"/>
    <w:rsid w:val="004D5B78"/>
    <w:rsid w:val="00537E5F"/>
    <w:rsid w:val="005A14F7"/>
    <w:rsid w:val="005A602C"/>
    <w:rsid w:val="005D2645"/>
    <w:rsid w:val="00610D26"/>
    <w:rsid w:val="00615418"/>
    <w:rsid w:val="00634E68"/>
    <w:rsid w:val="00636D16"/>
    <w:rsid w:val="006524F5"/>
    <w:rsid w:val="006746C1"/>
    <w:rsid w:val="00752358"/>
    <w:rsid w:val="007911EA"/>
    <w:rsid w:val="007C5383"/>
    <w:rsid w:val="007D6F8C"/>
    <w:rsid w:val="007E2DDB"/>
    <w:rsid w:val="008222A5"/>
    <w:rsid w:val="00823791"/>
    <w:rsid w:val="008568B9"/>
    <w:rsid w:val="008807CA"/>
    <w:rsid w:val="00A81D8E"/>
    <w:rsid w:val="00B05108"/>
    <w:rsid w:val="00B055DA"/>
    <w:rsid w:val="00B3748B"/>
    <w:rsid w:val="00BB2746"/>
    <w:rsid w:val="00C01D71"/>
    <w:rsid w:val="00C41783"/>
    <w:rsid w:val="00C52972"/>
    <w:rsid w:val="00C53A3E"/>
    <w:rsid w:val="00C72F32"/>
    <w:rsid w:val="00C866E3"/>
    <w:rsid w:val="00CD7424"/>
    <w:rsid w:val="00D006BE"/>
    <w:rsid w:val="00E002B8"/>
    <w:rsid w:val="00E0577D"/>
    <w:rsid w:val="00E26389"/>
    <w:rsid w:val="00E263F4"/>
    <w:rsid w:val="00E8792B"/>
    <w:rsid w:val="00EB6DEB"/>
    <w:rsid w:val="00ED1CCC"/>
    <w:rsid w:val="00F633F7"/>
    <w:rsid w:val="00F71528"/>
    <w:rsid w:val="00F84237"/>
    <w:rsid w:val="00F94CAD"/>
    <w:rsid w:val="00FD767B"/>
    <w:rsid w:val="00FE66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909593"/>
  <w15:chartTrackingRefBased/>
  <w15:docId w15:val="{CDBEAB7C-C7DD-4555-89DE-71901F50E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2A05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C2A05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2A05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2A05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2A0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C2A0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C2A0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2A0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2A0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2A0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2A0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2A0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2A0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C2A05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2C2A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2A05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2C2A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2A05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2C2A0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2A05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2C2A0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2A05"/>
    <w:pPr>
      <w:widowControl/>
      <w:pBdr>
        <w:top w:val="single" w:sz="4" w:space="10" w:color="0F4761" w:themeColor="accent1" w:themeShade="BF"/>
        <w:bottom w:val="single" w:sz="4" w:space="10" w:color="0F4761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2A0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2A0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  <w:rsid w:val="002C2A05"/>
  </w:style>
  <w:style w:type="paragraph" w:styleId="Footer">
    <w:name w:val="footer"/>
    <w:basedOn w:val="Normal"/>
    <w:link w:val="FooterChar"/>
    <w:uiPriority w:val="99"/>
    <w:unhideWhenUsed/>
    <w:rsid w:val="002C2A05"/>
    <w:pPr>
      <w:widowControl/>
      <w:tabs>
        <w:tab w:val="center" w:pos="4680"/>
        <w:tab w:val="right" w:pos="9360"/>
      </w:tabs>
      <w:autoSpaceDE/>
      <w:autoSpaceDN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customStyle="1" w:styleId="FooterChar">
    <w:name w:val="Footer Char"/>
    <w:basedOn w:val="DefaultParagraphFont"/>
    <w:link w:val="Footer"/>
    <w:uiPriority w:val="99"/>
    <w:rsid w:val="002C2A05"/>
  </w:style>
  <w:style w:type="table" w:styleId="TableGrid">
    <w:name w:val="Table Grid"/>
    <w:basedOn w:val="TableNormal"/>
    <w:uiPriority w:val="39"/>
    <w:rsid w:val="002C2A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uiPriority w:val="1"/>
    <w:qFormat/>
    <w:rsid w:val="007C5383"/>
    <w:rPr>
      <w:b/>
      <w:bCs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7C5383"/>
    <w:rPr>
      <w:rFonts w:ascii="Calibri" w:eastAsia="Calibri" w:hAnsi="Calibri" w:cs="Calibri"/>
      <w:b/>
      <w:bCs/>
      <w:kern w:val="0"/>
      <w:sz w:val="20"/>
      <w:szCs w:val="2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752358"/>
    <w:pPr>
      <w:spacing w:before="1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Yusuf Motiwala</dc:creator>
  <cp:keywords/>
  <dc:description/>
  <cp:lastModifiedBy>Yusuf Motiwala</cp:lastModifiedBy>
  <cp:revision>8</cp:revision>
  <cp:lastPrinted>2026-04-20T16:59:00Z</cp:lastPrinted>
  <dcterms:created xsi:type="dcterms:W3CDTF">2026-04-20T16:28:00Z</dcterms:created>
  <dcterms:modified xsi:type="dcterms:W3CDTF">2026-04-21T09:30:00Z</dcterms:modified>
</cp:coreProperties>
</file>