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rizwana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INV/2026/1011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282081001926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66387118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12-03-2026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GRD-02/01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18.00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7.470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2500.000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2500.000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