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INV/2026/1010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12-03-2026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GE-60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18.00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1.850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